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F1" w:rsidRDefault="000130F1" w:rsidP="000130F1">
      <w:r>
        <w:t>Igor Dugonjić je rođen 25. jula 1973. godine u Kotor Varošu, gdje je završio osnovnu školu, a srednju  elektrotehničku školu u Banjaluci. Višu tehničku školu u Doboju je završio 2004. godine na Odsjeku za elektroniku i automatiku i stekao zvanje "inženjer elektrotehnike". Diplomirao je 2009. godine na Fakultetu informacionih tehnologija panevropskog univerziteta "Apeiron" i stekao zvanje "diplomirani informatičar". Magistarski rad je odbranio na Elektrotehničkom fakultetu Univerziteta u Banjaluci 2016. godine i stekao zvanje "magistar računarstva i informatike". Trenutno je u završnoj fazi doktorskih studija na Fakultetu informacionih tehnologija.</w:t>
      </w:r>
    </w:p>
    <w:p w:rsidR="000130F1" w:rsidRDefault="000130F1" w:rsidP="000130F1">
      <w:r>
        <w:t xml:space="preserve">Bio je stalno angažovan kao viši metrolog za električne veličine u vazduhoplovnom zavodu "Orao", a nakon toga kao biomedicinski inženjer u međunarodnoj kompaniji Alpha Imaging. Trenutno radi u Univerzitetskom kliničkom centru RS kao stručni saradnik za planiranje i upravljanje medicinskim tehnologijama. U nastavnom procesu radi kao saradnik na Fakultetu informacionih tehnologija panevropskog univerziteta "Apeiron" od 2018. godine, gdje ima izbor u zvanje višeg asistenta na sljedećim predmetima: Niži programski jezici i programski prevodioci, Simulacije i simulacioni  jezici i Konstruisanje i dizajn softvera. </w:t>
      </w:r>
    </w:p>
    <w:p w:rsidR="009632FC" w:rsidRDefault="000130F1" w:rsidP="000130F1">
      <w:r>
        <w:t xml:space="preserve">Objavio je niz radova na međunarodnim skupovima i časopisima u zemlji i inostranstvu, od kojih su dva objavljena u časopisu Springer Nature. Prošao je veliki broj sertifikovanih obuka svjetski priznatih proizvođača softvera i opreme kao što su Microsoft, Shimadzu, Planmeca, Getinge, Foto Finder, Bausch and Lomb itd.  </w:t>
      </w:r>
      <w:bookmarkStart w:id="0" w:name="_GoBack"/>
      <w:bookmarkEnd w:id="0"/>
    </w:p>
    <w:sectPr w:rsidR="009632FC" w:rsidSect="000758AE">
      <w:pgSz w:w="11907" w:h="16839" w:code="9"/>
      <w:pgMar w:top="450" w:right="1440" w:bottom="72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F1"/>
    <w:rsid w:val="000130F1"/>
    <w:rsid w:val="000758AE"/>
    <w:rsid w:val="0096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97D85-48FB-4C64-8297-6C8B4FB0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vesna.l.cicic</dc:creator>
  <cp:keywords/>
  <dc:description/>
  <cp:lastModifiedBy>vesna.l.cicic</cp:lastModifiedBy>
  <cp:revision>1</cp:revision>
  <dcterms:created xsi:type="dcterms:W3CDTF">2021-07-14T09:38:00Z</dcterms:created>
  <dcterms:modified xsi:type="dcterms:W3CDTF">2021-07-14T09:38:00Z</dcterms:modified>
</cp:coreProperties>
</file>