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B5" w:rsidRDefault="00AE5FB5" w:rsidP="00AE5FB5">
      <w:r>
        <w:t>Datum rođenja: 02.06.1970.</w:t>
      </w:r>
    </w:p>
    <w:p w:rsidR="00AE5FB5" w:rsidRDefault="00AE5FB5" w:rsidP="00AE5FB5">
      <w:r>
        <w:t>Mjesto rođenja: Banja Luka, Republika Srpska, BiH</w:t>
      </w:r>
    </w:p>
    <w:p w:rsidR="00AE5FB5" w:rsidRDefault="00AE5FB5" w:rsidP="00AE5FB5">
      <w:r>
        <w:t xml:space="preserve">      Osnovnu školu i Gimnaziju je završila u rodnom gradu, Banja Luci. Medicinski fakultet upisuje 1989.godine.Po izbijanju ratnih sukoba u BiH 1992.godine fakultete je nastavio sa radom, pa i njeno školovanje, mada je bilo otežano zbog čestog odsustva profesora iz pojedinih predmeta. Pred kraj rata 1994-1995.godine dobija poziv da se javi u jedinicu MAP vojske Republike Srpske, tako da se njeno školovanje prekida izvjesno vrijeme odlaskom na ratište, do okončanja rata. Fakultet završava u maju 1996.godine. Nedugo zatim, kao ljekar pripravnik počinje raditi u Vojno medicinskom centru (VMC), Banja Luka.</w:t>
      </w:r>
    </w:p>
    <w:p w:rsidR="00AE5FB5" w:rsidRDefault="00AE5FB5" w:rsidP="00AE5FB5">
      <w:r>
        <w:t xml:space="preserve">      Posle završenog obaveznog stažiranja, položila je državni ispit i u februaru 1997.godine počinje da radim u JZU Dom zdravlja Banja Luka, u Službu za zdravstvenu zaštitu djece i omladine.U Službi radi do dobijanja specijalizacije iz Porodične medicine 2000.godine od strane Ministarstva zdravalja Rep.Srpske. Specijalizacija je trajala tri godine, a specijalističi staž u trajanju od osamnaest mjeseci je odrađen u Kliničkom centru Banja Luka, a drugi dio staža takođe u trajanju od osamnaest mjeseci u JZU Dom zdravlja Banja Luka.Septembra 2003.godine uspješno je položila specijalističi ispit. </w:t>
      </w:r>
    </w:p>
    <w:p w:rsidR="00AE5FB5" w:rsidRDefault="00AE5FB5" w:rsidP="00AE5FB5">
      <w:r>
        <w:t xml:space="preserve">      Postdiplomski studij Medicinskog fakulteta u Banja Luci upisuje u oktobru 2009.godine i među prvima u generaciji je polažila sve ispite koji su predviđeni planom i programom sa najvišim ocjenama. Magistarsku tezu pod naslovom " Učestalost urolitijaze kod pacijenata sa osteoporozom" odbranila je u septembru 2013. godine na Medicinskom fakultetu Univerziteta u Banja Luci. </w:t>
      </w:r>
    </w:p>
    <w:p w:rsidR="00AE5FB5" w:rsidRDefault="00AE5FB5" w:rsidP="00AE5FB5">
      <w:r>
        <w:t xml:space="preserve">     Doktorsku disertaciju pod nazivom " Procjena faktora rizika za osteoporozu kod žena u postmenopauzi" uspješno je odbranila 2016. godine na  Medicinskom fakultetu u Foči, Univerzitet Istočno Sarajevo. U zvanje docenta, uža naučna oblast Sestrinstvo bira se u decembru 2017. godine Panevropski Univerzitet "Apeiron" gdje radi kao nastavnik.</w:t>
      </w:r>
    </w:p>
    <w:p w:rsidR="00AE5FB5" w:rsidRDefault="00AE5FB5" w:rsidP="00AE5FB5">
      <w:r>
        <w:t>Aktivno se usarvršava u struci i autor / koautor je mnogih originalnih naučnih radova  i monografija objavljenih kod nas i u inostranstvu.</w:t>
      </w:r>
    </w:p>
    <w:p w:rsidR="00AE5FB5" w:rsidRDefault="00AE5FB5" w:rsidP="00AE5FB5">
      <w:r>
        <w:t xml:space="preserve">     Nagradu Komore doktora medicine Rep. Srpske, za doprinos razviju primarne zdravstvene zaštite dobila je 2015.god. u Banja Luci.</w:t>
      </w:r>
    </w:p>
    <w:p w:rsidR="00AE5FB5" w:rsidRDefault="00AE5FB5" w:rsidP="00AE5FB5">
      <w:r>
        <w:t xml:space="preserve">     Radi u JZU Dom zdravlja Banja Luka, u amb. porodične medicine "Nova Varoš" od 2003. godine, od 2014. godine na mjestu šefa ambulante ( vođa timova porodične medicine).</w:t>
      </w:r>
    </w:p>
    <w:p w:rsidR="00AE5FB5" w:rsidRDefault="00AE5FB5" w:rsidP="00AE5FB5">
      <w:r>
        <w:t xml:space="preserve">     2020. godine Vlada Republike Srpske, Ministarstvo zdravlja i socijalne zaštite dodjelilo je titulu Primarijusa.</w:t>
      </w:r>
    </w:p>
    <w:p w:rsidR="00AE5FB5" w:rsidRDefault="00AE5FB5" w:rsidP="00AE5FB5"/>
    <w:p w:rsidR="00AE5FB5" w:rsidRDefault="00AE5FB5" w:rsidP="00AE5FB5"/>
    <w:p w:rsidR="00AE5FB5" w:rsidRDefault="00AE5FB5" w:rsidP="00AE5FB5"/>
    <w:p w:rsidR="00AE5FB5" w:rsidRDefault="00AE5FB5" w:rsidP="00AE5FB5"/>
    <w:p w:rsidR="00AE5FB5" w:rsidRDefault="00AE5FB5" w:rsidP="00AE5FB5"/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B5"/>
    <w:rsid w:val="000758AE"/>
    <w:rsid w:val="009632FC"/>
    <w:rsid w:val="00A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E79B-69BA-4FAA-89A5-079633C1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2021-07-13T13:39:00Z</dcterms:created>
  <dcterms:modified xsi:type="dcterms:W3CDTF">2021-07-13T13:40:00Z</dcterms:modified>
</cp:coreProperties>
</file>