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486A92">
      <w:r w:rsidRPr="00486A92">
        <w:t>Doc. dr Boris Kern (4.1.1983) je naučni saradnik na Odseku za leksikologiju Instituta za slovenački jezik Frana Ramovša Naučno-istraživačkog centra Slovenačke akademije nauke i umetnosti u Ljubljani. Bavi se pitanjima savramene leksikologije i leksikografije, tvorbe reči, semantike, pravopisa, jezika i roda, kao i  slovenačkim jezikom kao stranim. 2017. je objavio  naučnu monografiju Stopenjsko besedotvorje (Na primeru glagolov čutnega zaznavanja). Kao redaktor i autor učestvuje u  stvaranju trećeg izdanja Rečnika slovenačkog književnog jezika (Slovar slovenskega knjižnega jezika (eSSKJ)), a kao autor i u stvaranju Školskog rečnika slovenčkoga jezika (Šolski slovar slovenskega jezika). U prošlosti je učestvovao i u nastanku Rečnika novijih reči slovenačkog jezika (Slovar novejšega besedja slovenskega jezika, 2012), drugog izdanja Rečnika slovenačkog književnog jezika (Slovar slovenskega knjižnega jezika, 2014), kao i  Pravopisnog rečnika (ePravopis, 2017-2020). Takođe učestvuje u projektu Le z drugimi smo, u okviru kojeg, kroz obrazovanje pedagoškog osoblja u vrtićima, osnovnim i srednjim školama, pokušava da razbije stereotipe i doprinese poboljšanju inkluzije dece imigranata. 2010. je sa poljskog jezika na slovenački preveo roman Lubievo Mihala Viktovskog. Uči slovenački znakovni jezik i persijski. Na Panevropskom univerzitetu "Apeiron" predaje slovenački od 2017.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92"/>
    <w:rsid w:val="000758AE"/>
    <w:rsid w:val="00486A92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3217-9B8C-4284-B5C0-A990064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2021-07-08T11:06:00Z</dcterms:created>
  <dcterms:modified xsi:type="dcterms:W3CDTF">2021-07-08T11:07:00Z</dcterms:modified>
</cp:coreProperties>
</file>