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92B" w:rsidRDefault="00E9492B" w:rsidP="00E9492B">
      <w:r>
        <w:t>Ja, Matočkina Anna Jevgenjevna, rodila sam se 08.02.1990 godine u gradu Novosibirsk, Rusija. Srednju školu  br 168 sam završila 2007. godine. 2014. godine sam završila Sankt-Peterburski državni univerzitet smijer "Predavanje ruskog jezika kao stranog jezika" (osnovne studije prvog ciklusa). U Septembru 2014. godine sam počela da radim na Sankt-Peterburskom državnom univerzitetu A.I. Hercena. Raditi sam počela na poziciji  višeg predavača ruskog jezika kao stranog jezika. Predavala sam sledeće discipline: govorne vježbe iz ruskog jezika, fonetika ruskog jezika, audiranje, čitanje ruske literature sa komentarima, lingvokulturologija, istorija ruskog nacionalnog plesa. Održavala sam nastave za studente nivoa A1, B1, B2, C1. Magistrirala sam u Junu 2016. godine na Sankt-Peterburskom državnom univerzitetu po specijalnosti "Ruski jezik i kultura u aspektu ruskog jezika kao straog jezika". U Avgustu 2016. godine svojevoljno sam prekinula radni odnos na Sankt-Peterburskom državnom univerzitetu A.I. Hercena. U Oktobru 2016. godine sam počela raditi na Panevropskom univerzitetu Apeiron na pozicije asistenta. U 2017. godine sam nastavila raditi na Panevropskom univerzitetu Apeiron na pozicije na pozicije lektora. U Septembru 2017. godine sam upisala u doktorat na Sankt-Peterburskom državnom univerzitetu. U Augustu 2019. godine sam posjetila kurs za nastavnike ruskog jezika kao stranog jezika na Sankt-Peterburskom državnom univerzitetu A.I. Hercena.</w:t>
      </w:r>
    </w:p>
    <w:p w:rsidR="00E9492B" w:rsidRDefault="00E9492B" w:rsidP="00E9492B">
      <w:r>
        <w:t>Moja majka, Matočkina Lilija Aleksandrovna, od 1994. godine radi u školi ?168 kao nastavnik.</w:t>
      </w:r>
    </w:p>
    <w:p w:rsidR="009632FC" w:rsidRDefault="00E9492B" w:rsidP="00E9492B">
      <w:r>
        <w:t>Moj otac, Matočkin Jevgenij Vladimirović, od 2005. godine radi u kompaniji "ML Logika" kao programer.</w:t>
      </w:r>
      <w:bookmarkStart w:id="0" w:name="_GoBack"/>
      <w:bookmarkEnd w:id="0"/>
    </w:p>
    <w:sectPr w:rsidR="009632FC" w:rsidSect="000758AE">
      <w:pgSz w:w="11907" w:h="16839" w:code="9"/>
      <w:pgMar w:top="450" w:right="1440" w:bottom="72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2B"/>
    <w:rsid w:val="000758AE"/>
    <w:rsid w:val="009632FC"/>
    <w:rsid w:val="00E9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EEBDD-C046-4FB0-B150-087D8C72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vesna.l.cicic</dc:creator>
  <cp:keywords/>
  <dc:description/>
  <cp:lastModifiedBy>vesna.l.cicic</cp:lastModifiedBy>
  <cp:revision>1</cp:revision>
  <dcterms:created xsi:type="dcterms:W3CDTF">2021-07-14T10:35:00Z</dcterms:created>
  <dcterms:modified xsi:type="dcterms:W3CDTF">2021-07-14T10:35:00Z</dcterms:modified>
</cp:coreProperties>
</file>