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89" w:rsidRDefault="00636689" w:rsidP="00636689">
      <w:r>
        <w:t>Akademska titula:</w:t>
      </w:r>
      <w:r>
        <w:tab/>
        <w:t>Doktor ekonomskih nauka</w:t>
      </w:r>
    </w:p>
    <w:p w:rsidR="00636689" w:rsidRDefault="00636689" w:rsidP="00636689">
      <w:r>
        <w:t>Datum rođenja 29.12.1965.</w:t>
      </w:r>
    </w:p>
    <w:p w:rsidR="00636689" w:rsidRDefault="00636689" w:rsidP="00636689">
      <w:r>
        <w:t>Mjesto rođenjab Beograd</w:t>
      </w:r>
    </w:p>
    <w:p w:rsidR="00636689" w:rsidRDefault="00636689" w:rsidP="00636689">
      <w:r>
        <w:t>Akademska, nastavnička i stručna zvanja:</w:t>
      </w:r>
    </w:p>
    <w:p w:rsidR="00636689" w:rsidRDefault="00636689" w:rsidP="00636689">
      <w:r>
        <w:t>(1) Predavač na visokoj školi</w:t>
      </w:r>
    </w:p>
    <w:p w:rsidR="00636689" w:rsidRDefault="00636689" w:rsidP="00636689">
      <w:r>
        <w:t>(2) Profesor visoke škole</w:t>
      </w:r>
    </w:p>
    <w:p w:rsidR="00636689" w:rsidRDefault="00636689" w:rsidP="00636689">
      <w:r>
        <w:t xml:space="preserve">(3) Docent </w:t>
      </w:r>
    </w:p>
    <w:p w:rsidR="00636689" w:rsidRDefault="00636689" w:rsidP="00636689">
      <w:r>
        <w:t>(4) Vanredni profesor</w:t>
      </w:r>
    </w:p>
    <w:p w:rsidR="00636689" w:rsidRDefault="00636689" w:rsidP="00636689">
      <w:r>
        <w:t>(5) Redovni profesor</w:t>
      </w:r>
    </w:p>
    <w:p w:rsidR="00636689" w:rsidRDefault="00636689" w:rsidP="00636689">
      <w:r>
        <w:t>10/2006- 09/2007 Visoka škola za poslovno industrijski menadžment Gradiška - izabrani profesor visoke škole na predmetima "Osnove ekonomije" i "Poslovne finansije".</w:t>
      </w:r>
    </w:p>
    <w:p w:rsidR="00636689" w:rsidRDefault="00636689" w:rsidP="00636689">
      <w:r>
        <w:t>2007 - 2012Panevropski Univerzitet "Apeiron", Fakultet poslovne ekonomije Banja Luka - izabrani docent na povjerenim predmetima  Marketing menadžment istraživanja, Ekonomija usluga,Tehnološki menadžment.</w:t>
      </w:r>
    </w:p>
    <w:p w:rsidR="00636689" w:rsidRDefault="00636689" w:rsidP="00636689">
      <w:r>
        <w:t>04/2010 - 09/2012</w:t>
      </w:r>
      <w:r>
        <w:tab/>
        <w:t>Univerzitet "Nikola Tesla" u Beogradu, Fakultet poslovne  ekonomije, izabrani docent na predmetu Ekonomija usluga.</w:t>
      </w:r>
    </w:p>
    <w:p w:rsidR="00636689" w:rsidRDefault="00636689" w:rsidP="00636689">
      <w:r>
        <w:t>2012 -  2018    Panevropski Univerzitet "Apeiron", Fakultet poslovne ekonomije Banja Luka - izabrani Vanredni profesor na povjerenim predmetima  Marketing menadžment istraživanja, Ekonomija usluga,Tehnološki menadžment, Strateški menadžment (uže naučne oblasti: menadžment, marketing).</w:t>
      </w:r>
    </w:p>
    <w:p w:rsidR="009632FC" w:rsidRDefault="00636689" w:rsidP="00636689">
      <w:r>
        <w:t>2018 - Panevropski Univerzitet "Apeiron", Fakultet poslovne ekonomije Banja Luka - izabrani Redovni profesor na povjerenim predmetima  Marketing menadžment istraživanja, Ekonomija usluga,Tehnološki menadžment, Strateški menadžment (uže naučne oblasti: menadžment, marketing).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9"/>
    <w:rsid w:val="000758AE"/>
    <w:rsid w:val="00636689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28FA-56A2-41A2-90E2-06AFE8C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2021-07-14T13:20:00Z</dcterms:created>
  <dcterms:modified xsi:type="dcterms:W3CDTF">2021-07-14T13:20:00Z</dcterms:modified>
</cp:coreProperties>
</file>