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F6" w:rsidRDefault="003F72F6" w:rsidP="003F72F6">
      <w:r>
        <w:t>Datum i mjesto rođenja              23.08.1959.,  Banjaluka</w:t>
      </w:r>
    </w:p>
    <w:p w:rsidR="003F72F6" w:rsidRDefault="003F72F6" w:rsidP="003F72F6">
      <w:r>
        <w:t xml:space="preserve">Formalno obrazovanje </w:t>
      </w:r>
    </w:p>
    <w:p w:rsidR="003F72F6" w:rsidRDefault="003F72F6" w:rsidP="003F72F6">
      <w:r>
        <w:t>Gimnazija, Banja Luka</w:t>
      </w:r>
    </w:p>
    <w:p w:rsidR="003F72F6" w:rsidRDefault="003F72F6" w:rsidP="003F72F6">
      <w:r>
        <w:t>Fakultet organizacije i informatike, Varaždin, Zvanje: diplomirani ekonomista</w:t>
      </w:r>
    </w:p>
    <w:p w:rsidR="003F72F6" w:rsidRDefault="003F72F6" w:rsidP="003F72F6">
      <w:r>
        <w:t>Panevropski univerzitet "Apeiron", Banjaluka Fakultet poslovne ekonomije, Zvanje: magistar ekonomije</w:t>
      </w:r>
    </w:p>
    <w:p w:rsidR="003F72F6" w:rsidRDefault="003F72F6" w:rsidP="003F72F6">
      <w:r>
        <w:t xml:space="preserve">Internacionalni univerzitet Travnik, Travnik Ekonomski fakultet, Zvanje: doktor ekonomskih nauka iz oblasti preduzetništva        </w:t>
      </w:r>
    </w:p>
    <w:p w:rsidR="003F72F6" w:rsidRDefault="003F72F6" w:rsidP="003F72F6">
      <w:r>
        <w:t xml:space="preserve">Strani jezik : Engleski jezik </w:t>
      </w:r>
    </w:p>
    <w:p w:rsidR="003F72F6" w:rsidRDefault="003F72F6" w:rsidP="003F72F6">
      <w:r>
        <w:t xml:space="preserve">Radno iskustvo                              </w:t>
      </w:r>
    </w:p>
    <w:p w:rsidR="003F72F6" w:rsidRDefault="003F72F6" w:rsidP="003F72F6">
      <w:r>
        <w:t>2010.-            SŠC "Gemit Apeiron", Banjaluka   - DIREKTOR</w:t>
      </w:r>
    </w:p>
    <w:p w:rsidR="003F72F6" w:rsidRDefault="003F72F6" w:rsidP="003F72F6">
      <w:r>
        <w:t>2013.-            Panevropski univerzitet "Apeiron" Banjaluka</w:t>
      </w:r>
    </w:p>
    <w:p w:rsidR="003F72F6" w:rsidRDefault="003F72F6" w:rsidP="003F72F6">
      <w:r>
        <w:t xml:space="preserve">                      Viši asistent "Preduzetništvo i preduzetnička ekonomija"</w:t>
      </w:r>
    </w:p>
    <w:p w:rsidR="003F72F6" w:rsidRDefault="003F72F6" w:rsidP="003F72F6">
      <w:r>
        <w:t xml:space="preserve">                      Stručni saradnik "Investicioni menadžment"</w:t>
      </w:r>
    </w:p>
    <w:p w:rsidR="003F72F6" w:rsidRDefault="003F72F6" w:rsidP="003F72F6">
      <w:r>
        <w:t>2017.-            Panevropski univerzitet "Apeiron", Docent u nastavi na Fakultetu poslovne ekonomije, (izbor u zvanje docenta 28.9.2017.g.  na UNO "Preduzetnička ekonomija")</w:t>
      </w:r>
    </w:p>
    <w:p w:rsidR="003F72F6" w:rsidRDefault="003F72F6" w:rsidP="003F72F6">
      <w:r>
        <w:t>Docent u nastavi "Inovativno preduzetništvo u poslovnim inkubacionim centrima</w:t>
      </w:r>
    </w:p>
    <w:p w:rsidR="003F72F6" w:rsidRDefault="003F72F6" w:rsidP="003F72F6">
      <w:r>
        <w:t>2020.-            Panevropski univerzitet "Apeiron" Docent u nastavi "Planiranje tržišnog poslovanja"</w:t>
      </w:r>
    </w:p>
    <w:p w:rsidR="003F72F6" w:rsidRDefault="003F72F6" w:rsidP="003F72F6"/>
    <w:p w:rsidR="003F72F6" w:rsidRDefault="003F72F6" w:rsidP="003F72F6"/>
    <w:p w:rsidR="003F72F6" w:rsidRDefault="003F72F6" w:rsidP="003F72F6"/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2F6"/>
    <w:rsid w:val="000758AE"/>
    <w:rsid w:val="003F72F6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053E82-1D8A-45D9-B90F-287CCA948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2021-07-14T10:09:00Z</dcterms:created>
  <dcterms:modified xsi:type="dcterms:W3CDTF">2021-07-14T10:09:00Z</dcterms:modified>
</cp:coreProperties>
</file>